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D7B6" w14:textId="2DDD48F7" w:rsidR="00C05384" w:rsidRPr="00CB7200" w:rsidRDefault="00C05384" w:rsidP="00CB7200">
      <w:pPr>
        <w:jc w:val="center"/>
        <w:rPr>
          <w:b/>
          <w:bCs/>
        </w:rPr>
      </w:pPr>
      <w:r w:rsidRPr="00CB7200">
        <w:rPr>
          <w:b/>
          <w:bCs/>
        </w:rPr>
        <w:t>ANEXO I - DECLARAÇÃO DE ESTOQUE DE PESCADO Nº _____</w:t>
      </w:r>
    </w:p>
    <w:p w14:paraId="2EE9459D" w14:textId="13FB9C03" w:rsidR="00C05384" w:rsidRPr="001F4A67" w:rsidRDefault="00C05384" w:rsidP="001F4A67">
      <w:pPr>
        <w:jc w:val="center"/>
        <w:rPr>
          <w:b/>
          <w:bCs/>
        </w:rPr>
      </w:pPr>
      <w:r w:rsidRPr="00CB7200">
        <w:rPr>
          <w:b/>
          <w:bCs/>
        </w:rPr>
        <w:t>CONFORME PORTARIA PIRACEMA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539"/>
        <w:gridCol w:w="3311"/>
        <w:gridCol w:w="3493"/>
      </w:tblGrid>
      <w:tr w:rsidR="00C05384" w14:paraId="1A867668" w14:textId="0ADCB52C" w:rsidTr="00CF7B70">
        <w:trPr>
          <w:trHeight w:val="383"/>
        </w:trPr>
        <w:tc>
          <w:tcPr>
            <w:tcW w:w="3539" w:type="dxa"/>
          </w:tcPr>
          <w:p w14:paraId="4B3F86D6" w14:textId="511704A2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 xml:space="preserve">PESSOA JURÍDICA/PESSOA FÍSICA: </w:t>
            </w:r>
          </w:p>
        </w:tc>
        <w:tc>
          <w:tcPr>
            <w:tcW w:w="6804" w:type="dxa"/>
            <w:gridSpan w:val="2"/>
          </w:tcPr>
          <w:p w14:paraId="501F1DB1" w14:textId="77777777" w:rsidR="00C05384" w:rsidRPr="001F4A67" w:rsidRDefault="00C05384" w:rsidP="00D30A92">
            <w:pPr>
              <w:jc w:val="both"/>
              <w:rPr>
                <w:b/>
              </w:rPr>
            </w:pPr>
          </w:p>
        </w:tc>
      </w:tr>
      <w:tr w:rsidR="00C05384" w14:paraId="5D7D3EE3" w14:textId="54C2FECB" w:rsidTr="00CF7B70">
        <w:trPr>
          <w:trHeight w:val="362"/>
        </w:trPr>
        <w:tc>
          <w:tcPr>
            <w:tcW w:w="3539" w:type="dxa"/>
          </w:tcPr>
          <w:p w14:paraId="33793425" w14:textId="41E29756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 xml:space="preserve">CNPJ/CPF: </w:t>
            </w:r>
          </w:p>
        </w:tc>
        <w:tc>
          <w:tcPr>
            <w:tcW w:w="6804" w:type="dxa"/>
            <w:gridSpan w:val="2"/>
          </w:tcPr>
          <w:p w14:paraId="57B59660" w14:textId="77777777" w:rsidR="00C05384" w:rsidRPr="001F4A67" w:rsidRDefault="00C05384" w:rsidP="00D30A92">
            <w:pPr>
              <w:jc w:val="both"/>
              <w:rPr>
                <w:b/>
              </w:rPr>
            </w:pPr>
          </w:p>
        </w:tc>
      </w:tr>
      <w:tr w:rsidR="00C05384" w14:paraId="12EAB904" w14:textId="6C56B88A" w:rsidTr="00CF7B70">
        <w:trPr>
          <w:trHeight w:val="383"/>
        </w:trPr>
        <w:tc>
          <w:tcPr>
            <w:tcW w:w="3539" w:type="dxa"/>
          </w:tcPr>
          <w:p w14:paraId="28E272C4" w14:textId="1674227C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>Nº REGISTRO (IEF, MAP, IBAMA):</w:t>
            </w:r>
          </w:p>
        </w:tc>
        <w:tc>
          <w:tcPr>
            <w:tcW w:w="6804" w:type="dxa"/>
            <w:gridSpan w:val="2"/>
          </w:tcPr>
          <w:p w14:paraId="55F273E7" w14:textId="77777777" w:rsidR="00C05384" w:rsidRPr="001F4A67" w:rsidRDefault="00C05384" w:rsidP="00D30A92">
            <w:pPr>
              <w:jc w:val="both"/>
              <w:rPr>
                <w:b/>
              </w:rPr>
            </w:pPr>
          </w:p>
        </w:tc>
      </w:tr>
      <w:tr w:rsidR="00C05384" w14:paraId="08B88A2A" w14:textId="515542CD" w:rsidTr="00CF7B70">
        <w:trPr>
          <w:trHeight w:val="746"/>
        </w:trPr>
        <w:tc>
          <w:tcPr>
            <w:tcW w:w="3539" w:type="dxa"/>
          </w:tcPr>
          <w:p w14:paraId="51C89842" w14:textId="092FC657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>CATEGORIA:</w:t>
            </w:r>
          </w:p>
        </w:tc>
        <w:tc>
          <w:tcPr>
            <w:tcW w:w="6804" w:type="dxa"/>
            <w:gridSpan w:val="2"/>
          </w:tcPr>
          <w:p w14:paraId="4EF0A32A" w14:textId="0B0C3970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>COMERCIANTE DE PESCADO ( ) PESCADOR PROFISSIONAL ( ) OUTROS ( )</w:t>
            </w:r>
          </w:p>
        </w:tc>
      </w:tr>
      <w:tr w:rsidR="00C05384" w14:paraId="5834E875" w14:textId="00B0634B" w:rsidTr="00CF7B70">
        <w:trPr>
          <w:trHeight w:val="383"/>
        </w:trPr>
        <w:tc>
          <w:tcPr>
            <w:tcW w:w="3539" w:type="dxa"/>
          </w:tcPr>
          <w:p w14:paraId="2A9911AD" w14:textId="538479CE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>ENDEREÇO:</w:t>
            </w:r>
          </w:p>
        </w:tc>
        <w:tc>
          <w:tcPr>
            <w:tcW w:w="3311" w:type="dxa"/>
          </w:tcPr>
          <w:p w14:paraId="4D47D7F6" w14:textId="77777777" w:rsidR="00C05384" w:rsidRPr="001F4A67" w:rsidRDefault="00C05384" w:rsidP="00D30A92">
            <w:pPr>
              <w:jc w:val="both"/>
              <w:rPr>
                <w:b/>
              </w:rPr>
            </w:pPr>
          </w:p>
        </w:tc>
        <w:tc>
          <w:tcPr>
            <w:tcW w:w="3493" w:type="dxa"/>
          </w:tcPr>
          <w:p w14:paraId="09DDF058" w14:textId="41E6CDE5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 xml:space="preserve">MUNICÍPIO: </w:t>
            </w:r>
          </w:p>
        </w:tc>
      </w:tr>
      <w:tr w:rsidR="00C05384" w14:paraId="64A6CADB" w14:textId="225A0702" w:rsidTr="00CF7B70">
        <w:trPr>
          <w:trHeight w:val="746"/>
        </w:trPr>
        <w:tc>
          <w:tcPr>
            <w:tcW w:w="3539" w:type="dxa"/>
          </w:tcPr>
          <w:p w14:paraId="00C6C685" w14:textId="152ABDCF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>ENDEREÇO DE ARMAZENAMENTO DO PESCADO</w:t>
            </w:r>
          </w:p>
        </w:tc>
        <w:tc>
          <w:tcPr>
            <w:tcW w:w="3311" w:type="dxa"/>
          </w:tcPr>
          <w:p w14:paraId="64BA9303" w14:textId="77777777" w:rsidR="00C05384" w:rsidRPr="001F4A67" w:rsidRDefault="00C05384" w:rsidP="00D30A92">
            <w:pPr>
              <w:jc w:val="both"/>
              <w:rPr>
                <w:b/>
              </w:rPr>
            </w:pPr>
          </w:p>
        </w:tc>
        <w:tc>
          <w:tcPr>
            <w:tcW w:w="3493" w:type="dxa"/>
          </w:tcPr>
          <w:p w14:paraId="72CBAF0D" w14:textId="244773DA" w:rsidR="00C05384" w:rsidRPr="001F4A67" w:rsidRDefault="00C05384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>MUNICÍPIO:</w:t>
            </w:r>
          </w:p>
        </w:tc>
      </w:tr>
    </w:tbl>
    <w:p w14:paraId="63BDC711" w14:textId="0589EA52" w:rsidR="00C05384" w:rsidRDefault="00C05384" w:rsidP="00D30A92">
      <w:pPr>
        <w:jc w:val="both"/>
        <w:rPr>
          <w:b/>
          <w:sz w:val="32"/>
        </w:rPr>
      </w:pPr>
    </w:p>
    <w:p w14:paraId="16EEED82" w14:textId="787A4486" w:rsidR="00C05384" w:rsidRPr="00CB7200" w:rsidRDefault="00C05384" w:rsidP="00CB7200">
      <w:pPr>
        <w:jc w:val="center"/>
        <w:rPr>
          <w:b/>
        </w:rPr>
      </w:pPr>
      <w:r w:rsidRPr="00CB7200">
        <w:rPr>
          <w:b/>
        </w:rPr>
        <w:t>DESCRIÇÃO DO PRODUTO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  <w:gridCol w:w="1417"/>
      </w:tblGrid>
      <w:tr w:rsidR="00CB7200" w14:paraId="440DF408" w14:textId="77777777" w:rsidTr="00CF7B70">
        <w:tc>
          <w:tcPr>
            <w:tcW w:w="3256" w:type="dxa"/>
            <w:vMerge w:val="restart"/>
          </w:tcPr>
          <w:p w14:paraId="2F39A63D" w14:textId="1AD23D67" w:rsidR="00CB7200" w:rsidRPr="001F4A67" w:rsidRDefault="00CB7200" w:rsidP="00CB7200">
            <w:pPr>
              <w:jc w:val="center"/>
              <w:rPr>
                <w:b/>
                <w:bCs/>
              </w:rPr>
            </w:pPr>
            <w:r w:rsidRPr="001F4A67">
              <w:rPr>
                <w:b/>
                <w:bCs/>
              </w:rPr>
              <w:t>ESPECIE/NOME</w:t>
            </w:r>
          </w:p>
        </w:tc>
        <w:tc>
          <w:tcPr>
            <w:tcW w:w="1417" w:type="dxa"/>
            <w:vMerge w:val="restart"/>
          </w:tcPr>
          <w:p w14:paraId="51AB415C" w14:textId="19FE7FC2" w:rsidR="00CB7200" w:rsidRPr="001F4A67" w:rsidRDefault="00CB7200" w:rsidP="00CB7200">
            <w:pPr>
              <w:jc w:val="center"/>
              <w:rPr>
                <w:b/>
                <w:bCs/>
              </w:rPr>
            </w:pPr>
            <w:r w:rsidRPr="001F4A67">
              <w:rPr>
                <w:b/>
                <w:bCs/>
              </w:rPr>
              <w:t>PESO (Kg)</w:t>
            </w:r>
          </w:p>
        </w:tc>
        <w:tc>
          <w:tcPr>
            <w:tcW w:w="5670" w:type="dxa"/>
            <w:gridSpan w:val="4"/>
          </w:tcPr>
          <w:p w14:paraId="0B89E474" w14:textId="46085251" w:rsidR="00CB7200" w:rsidRPr="001F4A67" w:rsidRDefault="00CB7200" w:rsidP="00CB7200">
            <w:pPr>
              <w:jc w:val="center"/>
              <w:rPr>
                <w:b/>
                <w:bCs/>
              </w:rPr>
            </w:pPr>
            <w:r w:rsidRPr="001F4A67">
              <w:rPr>
                <w:b/>
                <w:bCs/>
              </w:rPr>
              <w:t>GRAU DE INDUSTRIALIZAÇÃO (MARCAR COM X)</w:t>
            </w:r>
          </w:p>
        </w:tc>
      </w:tr>
      <w:tr w:rsidR="00CB7200" w14:paraId="18AEFDAE" w14:textId="77777777" w:rsidTr="00CF7B70">
        <w:tc>
          <w:tcPr>
            <w:tcW w:w="3256" w:type="dxa"/>
            <w:vMerge/>
          </w:tcPr>
          <w:p w14:paraId="6657B218" w14:textId="77777777" w:rsidR="00CB7200" w:rsidRPr="001F4A67" w:rsidRDefault="00CB7200" w:rsidP="00CB720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4D581EBB" w14:textId="77777777" w:rsidR="00CB7200" w:rsidRPr="001F4A67" w:rsidRDefault="00CB7200" w:rsidP="00CB720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89FC7DF" w14:textId="25761E7B" w:rsidR="00CB7200" w:rsidRPr="001F4A67" w:rsidRDefault="00CB7200" w:rsidP="00CB7200">
            <w:pPr>
              <w:jc w:val="center"/>
              <w:rPr>
                <w:b/>
                <w:bCs/>
              </w:rPr>
            </w:pPr>
            <w:r w:rsidRPr="001F4A67">
              <w:rPr>
                <w:b/>
                <w:bCs/>
              </w:rPr>
              <w:t>INTEIRO</w:t>
            </w:r>
          </w:p>
        </w:tc>
        <w:tc>
          <w:tcPr>
            <w:tcW w:w="1417" w:type="dxa"/>
          </w:tcPr>
          <w:p w14:paraId="34C38AFB" w14:textId="539EFE28" w:rsidR="00CB7200" w:rsidRPr="001F4A67" w:rsidRDefault="00CB7200" w:rsidP="00CB7200">
            <w:pPr>
              <w:jc w:val="center"/>
              <w:rPr>
                <w:b/>
                <w:bCs/>
              </w:rPr>
            </w:pPr>
            <w:r w:rsidRPr="001F4A67">
              <w:rPr>
                <w:b/>
                <w:bCs/>
              </w:rPr>
              <w:t>FILÉ</w:t>
            </w:r>
          </w:p>
        </w:tc>
        <w:tc>
          <w:tcPr>
            <w:tcW w:w="1418" w:type="dxa"/>
          </w:tcPr>
          <w:p w14:paraId="4CB79846" w14:textId="04878470" w:rsidR="00CB7200" w:rsidRPr="001F4A67" w:rsidRDefault="00CB7200" w:rsidP="00CB7200">
            <w:pPr>
              <w:jc w:val="center"/>
              <w:rPr>
                <w:b/>
                <w:bCs/>
              </w:rPr>
            </w:pPr>
            <w:r w:rsidRPr="001F4A67">
              <w:rPr>
                <w:b/>
                <w:bCs/>
              </w:rPr>
              <w:t>POSTA</w:t>
            </w:r>
          </w:p>
        </w:tc>
        <w:tc>
          <w:tcPr>
            <w:tcW w:w="1417" w:type="dxa"/>
          </w:tcPr>
          <w:p w14:paraId="3A598E25" w14:textId="4F519949" w:rsidR="00CB7200" w:rsidRPr="001F4A67" w:rsidRDefault="00CB7200" w:rsidP="00CB7200">
            <w:pPr>
              <w:jc w:val="center"/>
              <w:rPr>
                <w:b/>
                <w:bCs/>
              </w:rPr>
            </w:pPr>
            <w:r w:rsidRPr="001F4A67">
              <w:rPr>
                <w:b/>
                <w:bCs/>
              </w:rPr>
              <w:t>OUTROS</w:t>
            </w:r>
          </w:p>
        </w:tc>
      </w:tr>
      <w:tr w:rsidR="001F4A67" w14:paraId="5C1209BE" w14:textId="77777777" w:rsidTr="00CF7B70">
        <w:tc>
          <w:tcPr>
            <w:tcW w:w="3256" w:type="dxa"/>
          </w:tcPr>
          <w:p w14:paraId="0C46C6B1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12413CE9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6BCA6A7E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4F645849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579BD3BE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1016F71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7F973430" w14:textId="77777777" w:rsidTr="00CF7B70">
        <w:tc>
          <w:tcPr>
            <w:tcW w:w="3256" w:type="dxa"/>
          </w:tcPr>
          <w:p w14:paraId="3B0C9670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6CF42D69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6E7F167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1C8DE737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0AEBF8EF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19B99509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2638F68A" w14:textId="77777777" w:rsidTr="00CF7B70">
        <w:tc>
          <w:tcPr>
            <w:tcW w:w="3256" w:type="dxa"/>
          </w:tcPr>
          <w:p w14:paraId="66B9FEEF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08760D70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3EE49C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5790DA5D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6B160CC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47F53D2E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126F9EF7" w14:textId="77777777" w:rsidTr="00CF7B70">
        <w:tc>
          <w:tcPr>
            <w:tcW w:w="3256" w:type="dxa"/>
          </w:tcPr>
          <w:p w14:paraId="7256C407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05AB2DB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130591FC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57BE357B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7168DB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747A41B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2C3285E2" w14:textId="77777777" w:rsidTr="00CF7B70">
        <w:tc>
          <w:tcPr>
            <w:tcW w:w="3256" w:type="dxa"/>
          </w:tcPr>
          <w:p w14:paraId="5F3226A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22017BA2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2DF0BAB6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0737AF30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7E487A7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3D8ED94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7F0B835E" w14:textId="77777777" w:rsidTr="00CF7B70">
        <w:tc>
          <w:tcPr>
            <w:tcW w:w="3256" w:type="dxa"/>
          </w:tcPr>
          <w:p w14:paraId="4AD93DC6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0B23C2A1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75EE4AF7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51BED393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20C7935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236BF10F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310A0CD0" w14:textId="77777777" w:rsidTr="00CF7B70">
        <w:tc>
          <w:tcPr>
            <w:tcW w:w="3256" w:type="dxa"/>
          </w:tcPr>
          <w:p w14:paraId="1C689D0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45D5907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C2D5DED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337914A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471A366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53A661FD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2D0E3BF9" w14:textId="77777777" w:rsidTr="00CF7B70">
        <w:tc>
          <w:tcPr>
            <w:tcW w:w="3256" w:type="dxa"/>
          </w:tcPr>
          <w:p w14:paraId="752917A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447DDBC7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2B65476C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6771C3D0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1271EAA4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3743548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426151CE" w14:textId="77777777" w:rsidTr="00CF7B70">
        <w:tc>
          <w:tcPr>
            <w:tcW w:w="3256" w:type="dxa"/>
          </w:tcPr>
          <w:p w14:paraId="0113F9ED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667A2E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00E185C3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66D54302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1E789446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12DCF9A1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34F6D104" w14:textId="77777777" w:rsidTr="00CF7B70">
        <w:tc>
          <w:tcPr>
            <w:tcW w:w="3256" w:type="dxa"/>
          </w:tcPr>
          <w:p w14:paraId="4A5D68D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C8C4949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2CE46A69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51D2FF6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269D1AA4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413C19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1FAFE07F" w14:textId="77777777" w:rsidTr="00CF7B70">
        <w:tc>
          <w:tcPr>
            <w:tcW w:w="3256" w:type="dxa"/>
          </w:tcPr>
          <w:p w14:paraId="4AD877B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6D75A50F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554A1AC6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16F1EE2E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5A4B22C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0F82958C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14BE6FA7" w14:textId="77777777" w:rsidTr="00CF7B70">
        <w:tc>
          <w:tcPr>
            <w:tcW w:w="3256" w:type="dxa"/>
          </w:tcPr>
          <w:p w14:paraId="6FDEF2D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57178BCE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D5B4C5B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28D15D3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298B268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5A51F204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3F1D5C36" w14:textId="77777777" w:rsidTr="00CF7B70">
        <w:tc>
          <w:tcPr>
            <w:tcW w:w="3256" w:type="dxa"/>
          </w:tcPr>
          <w:p w14:paraId="1F8B9CE7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4A0F11D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F2CA58F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2ED83A83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8498C1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88FC8F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36311908" w14:textId="77777777" w:rsidTr="00CF7B70">
        <w:tc>
          <w:tcPr>
            <w:tcW w:w="3256" w:type="dxa"/>
          </w:tcPr>
          <w:p w14:paraId="53539CDC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49B58960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5463FF77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1B4C5F09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5BE697D6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385BD618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04A66FFD" w14:textId="77777777" w:rsidTr="00CF7B70">
        <w:tc>
          <w:tcPr>
            <w:tcW w:w="3256" w:type="dxa"/>
          </w:tcPr>
          <w:p w14:paraId="5278B9EA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7C811DAC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005C3D42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6DA6C47F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1CD2CD5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273DB070" w14:textId="77777777" w:rsidR="00CB7200" w:rsidRDefault="00CB7200" w:rsidP="00D30A92">
            <w:pPr>
              <w:jc w:val="both"/>
              <w:rPr>
                <w:b/>
                <w:sz w:val="32"/>
              </w:rPr>
            </w:pPr>
          </w:p>
        </w:tc>
      </w:tr>
      <w:tr w:rsidR="001F4A67" w14:paraId="5611CA68" w14:textId="77777777" w:rsidTr="00CF7B70">
        <w:trPr>
          <w:gridAfter w:val="4"/>
          <w:wAfter w:w="5670" w:type="dxa"/>
        </w:trPr>
        <w:tc>
          <w:tcPr>
            <w:tcW w:w="3256" w:type="dxa"/>
          </w:tcPr>
          <w:p w14:paraId="596DF6F2" w14:textId="6F780000" w:rsidR="001F4A67" w:rsidRPr="001F4A67" w:rsidRDefault="001F4A67" w:rsidP="00D30A92">
            <w:pPr>
              <w:jc w:val="both"/>
              <w:rPr>
                <w:b/>
              </w:rPr>
            </w:pPr>
            <w:r w:rsidRPr="001F4A67">
              <w:rPr>
                <w:b/>
              </w:rPr>
              <w:t xml:space="preserve">TOTAL GERAL </w:t>
            </w:r>
          </w:p>
        </w:tc>
        <w:tc>
          <w:tcPr>
            <w:tcW w:w="1417" w:type="dxa"/>
          </w:tcPr>
          <w:p w14:paraId="6AA79800" w14:textId="77777777" w:rsidR="001F4A67" w:rsidRDefault="001F4A67" w:rsidP="00D30A92">
            <w:pPr>
              <w:jc w:val="both"/>
              <w:rPr>
                <w:b/>
                <w:sz w:val="32"/>
              </w:rPr>
            </w:pPr>
          </w:p>
        </w:tc>
      </w:tr>
    </w:tbl>
    <w:p w14:paraId="71AC401B" w14:textId="77777777" w:rsidR="001F4A67" w:rsidRDefault="001F4A67" w:rsidP="00D30A92">
      <w:pPr>
        <w:jc w:val="both"/>
      </w:pPr>
    </w:p>
    <w:p w14:paraId="2A2A573C" w14:textId="71387667" w:rsidR="001F4A67" w:rsidRDefault="001F4A67" w:rsidP="00D30A92">
      <w:pPr>
        <w:jc w:val="both"/>
      </w:pPr>
      <w:r>
        <w:t>Por ser verdade firmo a presente declaração em 02 vias de igual teor para um só efeito</w:t>
      </w:r>
      <w:r w:rsidR="00DE5F8A">
        <w:t xml:space="preserve">. </w:t>
      </w:r>
    </w:p>
    <w:p w14:paraId="393876FF" w14:textId="06041334" w:rsidR="001F4A67" w:rsidRDefault="001F4A67" w:rsidP="00D30A92">
      <w:pPr>
        <w:jc w:val="both"/>
      </w:pPr>
      <w:r>
        <w:t xml:space="preserve">Assinatura do declarante __________________Data ______________________ </w:t>
      </w:r>
    </w:p>
    <w:p w14:paraId="2068C646" w14:textId="263CDECE" w:rsidR="001F4A67" w:rsidRPr="00D30A92" w:rsidRDefault="001F4A67" w:rsidP="00D30A92">
      <w:pPr>
        <w:jc w:val="both"/>
        <w:rPr>
          <w:b/>
          <w:sz w:val="32"/>
        </w:rPr>
      </w:pPr>
      <w:r>
        <w:t xml:space="preserve">Assinatura IEF/PMMG____________________ </w:t>
      </w:r>
      <w:r w:rsidR="00CF7B70">
        <w:t>Matrícula</w:t>
      </w:r>
      <w:r>
        <w:t>___________________</w:t>
      </w:r>
    </w:p>
    <w:sectPr w:rsidR="001F4A67" w:rsidRPr="00D30A92" w:rsidSect="001F4A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7F"/>
    <w:rsid w:val="0011284B"/>
    <w:rsid w:val="001865E5"/>
    <w:rsid w:val="0019295B"/>
    <w:rsid w:val="001A4494"/>
    <w:rsid w:val="001F4A67"/>
    <w:rsid w:val="00286103"/>
    <w:rsid w:val="002D12F4"/>
    <w:rsid w:val="003407AC"/>
    <w:rsid w:val="003D6CCD"/>
    <w:rsid w:val="00500F38"/>
    <w:rsid w:val="00524AE9"/>
    <w:rsid w:val="00535C4D"/>
    <w:rsid w:val="005747AC"/>
    <w:rsid w:val="005B15F4"/>
    <w:rsid w:val="00670260"/>
    <w:rsid w:val="006D517F"/>
    <w:rsid w:val="007533D4"/>
    <w:rsid w:val="008D4483"/>
    <w:rsid w:val="009B1903"/>
    <w:rsid w:val="00B30F66"/>
    <w:rsid w:val="00BB7084"/>
    <w:rsid w:val="00C05384"/>
    <w:rsid w:val="00CB7200"/>
    <w:rsid w:val="00CD14DA"/>
    <w:rsid w:val="00CF713C"/>
    <w:rsid w:val="00CF7B70"/>
    <w:rsid w:val="00D30A92"/>
    <w:rsid w:val="00D3277F"/>
    <w:rsid w:val="00DE5F8A"/>
    <w:rsid w:val="00E01F15"/>
    <w:rsid w:val="00E91C8B"/>
    <w:rsid w:val="00F07FCD"/>
    <w:rsid w:val="00F660B1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44BB"/>
  <w15:chartTrackingRefBased/>
  <w15:docId w15:val="{DCD6D27F-31ED-4790-A439-123FB68D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Quinaud Lacombe</dc:creator>
  <cp:keywords/>
  <dc:description/>
  <cp:lastModifiedBy>Thamiris Lopes</cp:lastModifiedBy>
  <cp:revision>3</cp:revision>
  <dcterms:created xsi:type="dcterms:W3CDTF">2020-10-27T12:24:00Z</dcterms:created>
  <dcterms:modified xsi:type="dcterms:W3CDTF">2020-10-27T12:25:00Z</dcterms:modified>
</cp:coreProperties>
</file>